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A54" w:rsidRPr="00E35D1F" w:rsidRDefault="002C5A8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  <w:r w:rsidRPr="00E35D1F">
        <w:rPr>
          <w:rFonts w:eastAsia="Times New Roman"/>
          <w:spacing w:val="-5"/>
          <w:sz w:val="24"/>
          <w:szCs w:val="24"/>
        </w:rPr>
        <w:t>Проект</w:t>
      </w:r>
    </w:p>
    <w:p w:rsidR="008A7A54" w:rsidRPr="00E35D1F" w:rsidRDefault="008A7A5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F2182D" w:rsidRPr="00E35D1F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E35D1F" w:rsidRDefault="002C5A84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E35D1F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:rsidR="00374CF3" w:rsidRPr="00E35D1F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ED0F8D" w:rsidRPr="00E35D1F" w:rsidRDefault="000416E1" w:rsidP="00581947">
      <w:pPr>
        <w:tabs>
          <w:tab w:val="left" w:pos="0"/>
        </w:tabs>
        <w:jc w:val="center"/>
        <w:rPr>
          <w:b/>
          <w:sz w:val="24"/>
          <w:szCs w:val="24"/>
        </w:rPr>
      </w:pPr>
      <w:r w:rsidRPr="00E35D1F">
        <w:rPr>
          <w:b/>
          <w:sz w:val="24"/>
          <w:szCs w:val="24"/>
        </w:rPr>
        <w:t>О внесении изменений в Кодекс Кыргызской Республики о нарушениях</w:t>
      </w:r>
    </w:p>
    <w:p w:rsidR="00F2182D" w:rsidRPr="00E35D1F" w:rsidRDefault="00F2182D" w:rsidP="005E17A4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</w:p>
    <w:p w:rsidR="002C5A84" w:rsidRPr="00E35D1F" w:rsidRDefault="002C5A84" w:rsidP="005E17A4">
      <w:pPr>
        <w:shd w:val="clear" w:color="auto" w:fill="FFFFFF"/>
        <w:ind w:right="442" w:firstLine="709"/>
        <w:jc w:val="center"/>
        <w:rPr>
          <w:sz w:val="24"/>
          <w:szCs w:val="24"/>
        </w:rPr>
      </w:pPr>
    </w:p>
    <w:p w:rsidR="002C5A84" w:rsidRDefault="00ED0F8D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E35D1F">
        <w:rPr>
          <w:rFonts w:eastAsia="Times New Roman"/>
          <w:b/>
          <w:bCs/>
          <w:spacing w:val="-4"/>
          <w:sz w:val="24"/>
          <w:szCs w:val="24"/>
        </w:rPr>
        <w:t>Статья 1</w:t>
      </w:r>
    </w:p>
    <w:p w:rsidR="009919C6" w:rsidRPr="00E35D1F" w:rsidRDefault="009919C6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2C5A84" w:rsidRPr="00E35D1F" w:rsidRDefault="002C5A84" w:rsidP="00D86AAD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E35D1F">
        <w:rPr>
          <w:sz w:val="24"/>
          <w:szCs w:val="24"/>
          <w:shd w:val="clear" w:color="auto" w:fill="FFFFFF"/>
        </w:rPr>
        <w:t>Внести в</w:t>
      </w:r>
      <w:r w:rsidR="00F2182D" w:rsidRPr="00E35D1F">
        <w:rPr>
          <w:sz w:val="24"/>
          <w:szCs w:val="24"/>
          <w:shd w:val="clear" w:color="auto" w:fill="FFFFFF"/>
        </w:rPr>
        <w:t xml:space="preserve"> </w:t>
      </w:r>
      <w:r w:rsidR="008A7A54" w:rsidRPr="00E35D1F">
        <w:rPr>
          <w:sz w:val="24"/>
          <w:szCs w:val="24"/>
          <w:shd w:val="clear" w:color="auto" w:fill="FFFFFF"/>
        </w:rPr>
        <w:t>Кодекс</w:t>
      </w:r>
      <w:r w:rsidR="00F2182D" w:rsidRPr="00E35D1F">
        <w:rPr>
          <w:sz w:val="24"/>
          <w:szCs w:val="24"/>
          <w:shd w:val="clear" w:color="auto" w:fill="FFFFFF"/>
        </w:rPr>
        <w:t xml:space="preserve"> </w:t>
      </w:r>
      <w:r w:rsidRPr="00E35D1F">
        <w:rPr>
          <w:sz w:val="24"/>
          <w:szCs w:val="24"/>
          <w:shd w:val="clear" w:color="auto" w:fill="FFFFFF"/>
        </w:rPr>
        <w:t>Кыргызской Республики о нарушениях (Ведомости Жогорку Кенеша Кыргызской Республики, 2017 г., № 4, ст.285) следующие изменения:</w:t>
      </w:r>
    </w:p>
    <w:p w:rsidR="00A9435E" w:rsidRPr="00D86AAD" w:rsidRDefault="00E42BA3" w:rsidP="00D86AAD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в </w:t>
      </w:r>
      <w:r w:rsidR="00EE773C" w:rsidRPr="00D86AAD">
        <w:rPr>
          <w:bCs/>
          <w:sz w:val="24"/>
          <w:szCs w:val="24"/>
          <w:shd w:val="clear" w:color="auto" w:fill="FFFFFF"/>
        </w:rPr>
        <w:t>стать</w:t>
      </w:r>
      <w:r>
        <w:rPr>
          <w:bCs/>
          <w:sz w:val="24"/>
          <w:szCs w:val="24"/>
          <w:shd w:val="clear" w:color="auto" w:fill="FFFFFF"/>
        </w:rPr>
        <w:t>е</w:t>
      </w:r>
      <w:r w:rsidR="00EE773C" w:rsidRPr="00D86AAD">
        <w:rPr>
          <w:bCs/>
          <w:sz w:val="24"/>
          <w:szCs w:val="24"/>
          <w:shd w:val="clear" w:color="auto" w:fill="FFFFFF"/>
        </w:rPr>
        <w:t xml:space="preserve"> 342:</w:t>
      </w:r>
    </w:p>
    <w:p w:rsidR="00EE773C" w:rsidRPr="00D86AAD" w:rsidRDefault="00EE773C" w:rsidP="00D86AAD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D86AAD">
        <w:rPr>
          <w:rFonts w:eastAsia="Times New Roman"/>
          <w:bCs/>
          <w:sz w:val="24"/>
          <w:szCs w:val="24"/>
        </w:rPr>
        <w:t xml:space="preserve">а) </w:t>
      </w:r>
      <w:r w:rsidR="00E42BA3">
        <w:rPr>
          <w:rFonts w:eastAsia="Times New Roman"/>
          <w:bCs/>
          <w:sz w:val="24"/>
          <w:szCs w:val="24"/>
        </w:rPr>
        <w:t>часть 4 после слов «статьи 121,» дополнить</w:t>
      </w:r>
      <w:r w:rsidRPr="00D86AAD">
        <w:rPr>
          <w:rFonts w:eastAsia="Times New Roman"/>
          <w:bCs/>
          <w:sz w:val="24"/>
          <w:szCs w:val="24"/>
        </w:rPr>
        <w:t xml:space="preserve"> словами «част</w:t>
      </w:r>
      <w:r w:rsidR="00E42BA3">
        <w:rPr>
          <w:rFonts w:eastAsia="Times New Roman"/>
          <w:bCs/>
          <w:sz w:val="24"/>
          <w:szCs w:val="24"/>
        </w:rPr>
        <w:t>и</w:t>
      </w:r>
      <w:r w:rsidRPr="00D86AAD">
        <w:rPr>
          <w:rFonts w:eastAsia="Times New Roman"/>
          <w:bCs/>
          <w:sz w:val="24"/>
          <w:szCs w:val="24"/>
        </w:rPr>
        <w:t xml:space="preserve"> 1 статьи 12</w:t>
      </w:r>
      <w:r w:rsidR="00E42BA3">
        <w:rPr>
          <w:rFonts w:eastAsia="Times New Roman"/>
          <w:bCs/>
          <w:sz w:val="24"/>
          <w:szCs w:val="24"/>
        </w:rPr>
        <w:t>3</w:t>
      </w:r>
      <w:r w:rsidRPr="00D86AAD">
        <w:rPr>
          <w:rFonts w:eastAsia="Times New Roman"/>
          <w:bCs/>
          <w:sz w:val="24"/>
          <w:szCs w:val="24"/>
        </w:rPr>
        <w:t xml:space="preserve">, части 1 статьи </w:t>
      </w:r>
      <w:r w:rsidRPr="00D86AAD">
        <w:rPr>
          <w:rFonts w:eastAsia="Times New Roman"/>
          <w:sz w:val="24"/>
          <w:szCs w:val="24"/>
          <w:lang/>
        </w:rPr>
        <w:t>123</w:t>
      </w:r>
      <w:r w:rsidRPr="00D86AAD">
        <w:rPr>
          <w:rFonts w:eastAsia="Times New Roman"/>
          <w:sz w:val="24"/>
          <w:szCs w:val="24"/>
          <w:vertAlign w:val="superscript"/>
          <w:lang/>
        </w:rPr>
        <w:t>1</w:t>
      </w:r>
      <w:r w:rsidR="00E42BA3" w:rsidRPr="00D86AAD">
        <w:rPr>
          <w:rFonts w:eastAsia="Times New Roman"/>
          <w:bCs/>
          <w:sz w:val="24"/>
          <w:szCs w:val="24"/>
        </w:rPr>
        <w:t>,</w:t>
      </w:r>
      <w:r w:rsidRPr="00D86AAD">
        <w:rPr>
          <w:rFonts w:eastAsia="Times New Roman"/>
          <w:bCs/>
          <w:sz w:val="24"/>
          <w:szCs w:val="24"/>
        </w:rPr>
        <w:t>»;</w:t>
      </w:r>
    </w:p>
    <w:p w:rsidR="00EE773C" w:rsidRPr="00D86AAD" w:rsidRDefault="00EE773C" w:rsidP="00D86AAD">
      <w:pPr>
        <w:shd w:val="clear" w:color="auto" w:fill="FFFFFF"/>
        <w:ind w:firstLine="709"/>
        <w:jc w:val="both"/>
        <w:rPr>
          <w:rFonts w:eastAsia="Times New Roman"/>
          <w:sz w:val="24"/>
          <w:szCs w:val="24"/>
          <w:lang/>
        </w:rPr>
      </w:pPr>
      <w:r w:rsidRPr="00D86AAD">
        <w:rPr>
          <w:rFonts w:eastAsia="Times New Roman"/>
          <w:bCs/>
          <w:sz w:val="24"/>
          <w:szCs w:val="24"/>
        </w:rPr>
        <w:t xml:space="preserve">б) дополнить частью </w:t>
      </w:r>
      <w:r w:rsidRPr="001B586D">
        <w:rPr>
          <w:rFonts w:eastAsia="Times New Roman"/>
          <w:sz w:val="24"/>
          <w:szCs w:val="24"/>
          <w:lang/>
        </w:rPr>
        <w:t>4</w:t>
      </w:r>
      <w:r w:rsidRPr="00D86AAD">
        <w:rPr>
          <w:rFonts w:eastAsia="Times New Roman"/>
          <w:sz w:val="24"/>
          <w:szCs w:val="24"/>
          <w:vertAlign w:val="superscript"/>
          <w:lang/>
        </w:rPr>
        <w:t xml:space="preserve">1 </w:t>
      </w:r>
      <w:r w:rsidRPr="00D86AAD">
        <w:rPr>
          <w:rFonts w:eastAsia="Times New Roman"/>
          <w:sz w:val="24"/>
          <w:szCs w:val="24"/>
          <w:lang/>
        </w:rPr>
        <w:t>следующего содержания:</w:t>
      </w:r>
    </w:p>
    <w:p w:rsidR="00EE773C" w:rsidRPr="001B586D" w:rsidRDefault="00D86AAD" w:rsidP="00D86AAD">
      <w:pPr>
        <w:shd w:val="clear" w:color="auto" w:fill="FFFFFF"/>
        <w:ind w:firstLine="709"/>
        <w:jc w:val="both"/>
        <w:rPr>
          <w:rFonts w:eastAsia="Times New Roman"/>
          <w:sz w:val="24"/>
          <w:szCs w:val="24"/>
          <w:lang/>
        </w:rPr>
      </w:pPr>
      <w:r w:rsidRPr="00D86AAD">
        <w:rPr>
          <w:rFonts w:eastAsia="Times New Roman"/>
          <w:sz w:val="24"/>
          <w:szCs w:val="24"/>
          <w:lang/>
        </w:rPr>
        <w:t>«</w:t>
      </w:r>
      <w:r w:rsidR="00EE773C" w:rsidRPr="001B586D">
        <w:rPr>
          <w:rFonts w:eastAsia="Times New Roman"/>
          <w:sz w:val="24"/>
          <w:szCs w:val="24"/>
          <w:lang/>
        </w:rPr>
        <w:t>4</w:t>
      </w:r>
      <w:r w:rsidR="00EE773C" w:rsidRPr="00D86AAD">
        <w:rPr>
          <w:rFonts w:eastAsia="Times New Roman"/>
          <w:sz w:val="24"/>
          <w:szCs w:val="24"/>
          <w:vertAlign w:val="superscript"/>
          <w:lang/>
        </w:rPr>
        <w:t>1</w:t>
      </w:r>
      <w:r w:rsidR="00EE773C" w:rsidRPr="001B586D">
        <w:rPr>
          <w:rFonts w:eastAsia="Times New Roman"/>
          <w:sz w:val="24"/>
          <w:szCs w:val="24"/>
          <w:lang/>
        </w:rPr>
        <w:t>.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В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случае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уплаты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штрафа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за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нарушения,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указанные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в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санкциях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част</w:t>
      </w:r>
      <w:r w:rsidR="00EE773C" w:rsidRPr="00D86AAD">
        <w:rPr>
          <w:rFonts w:eastAsia="Times New Roman"/>
          <w:sz w:val="24"/>
          <w:szCs w:val="24"/>
          <w:lang/>
        </w:rPr>
        <w:t xml:space="preserve">и 1 </w:t>
      </w:r>
      <w:r w:rsidR="00EE773C" w:rsidRPr="001B586D">
        <w:rPr>
          <w:rFonts w:eastAsia="Times New Roman"/>
          <w:sz w:val="24"/>
          <w:szCs w:val="24"/>
          <w:lang/>
        </w:rPr>
        <w:t>статьи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12</w:t>
      </w:r>
      <w:r w:rsidR="00F31C1C">
        <w:rPr>
          <w:rFonts w:eastAsia="Times New Roman"/>
          <w:sz w:val="24"/>
          <w:szCs w:val="24"/>
          <w:lang/>
        </w:rPr>
        <w:t>3</w:t>
      </w:r>
      <w:bookmarkStart w:id="0" w:name="_GoBack"/>
      <w:bookmarkEnd w:id="0"/>
      <w:r w:rsidR="00EE773C" w:rsidRPr="00D86AAD">
        <w:rPr>
          <w:rFonts w:eastAsia="Times New Roman"/>
          <w:sz w:val="24"/>
          <w:szCs w:val="24"/>
          <w:lang/>
        </w:rPr>
        <w:t xml:space="preserve"> и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D86AAD">
        <w:rPr>
          <w:rFonts w:eastAsia="Times New Roman"/>
          <w:sz w:val="24"/>
          <w:szCs w:val="24"/>
          <w:lang/>
        </w:rPr>
        <w:t>части 1 статьи 123</w:t>
      </w:r>
      <w:r w:rsidR="00EE773C" w:rsidRPr="00D86AAD">
        <w:rPr>
          <w:rFonts w:eastAsia="Times New Roman"/>
          <w:sz w:val="24"/>
          <w:szCs w:val="24"/>
          <w:vertAlign w:val="superscript"/>
          <w:lang/>
        </w:rPr>
        <w:t>1</w:t>
      </w:r>
      <w:r w:rsidR="00EE773C" w:rsidRPr="00D86AAD">
        <w:rPr>
          <w:rFonts w:eastAsia="Times New Roman"/>
          <w:sz w:val="24"/>
          <w:szCs w:val="24"/>
          <w:lang/>
        </w:rPr>
        <w:t xml:space="preserve">, </w:t>
      </w:r>
      <w:r w:rsidR="00EE773C" w:rsidRPr="001B586D">
        <w:rPr>
          <w:rFonts w:eastAsia="Times New Roman"/>
          <w:sz w:val="24"/>
          <w:szCs w:val="24"/>
          <w:lang/>
        </w:rPr>
        <w:t>в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течение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пятнадцати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календарных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дней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со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дня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получения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постановления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о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наложении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штрафа,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размеры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штрафов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уменьшаются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на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D86AAD">
        <w:rPr>
          <w:rFonts w:eastAsia="Times New Roman"/>
          <w:sz w:val="24"/>
          <w:szCs w:val="24"/>
          <w:lang/>
        </w:rPr>
        <w:t>7</w:t>
      </w:r>
      <w:r w:rsidR="00EE773C" w:rsidRPr="001B586D">
        <w:rPr>
          <w:rFonts w:eastAsia="Times New Roman"/>
          <w:sz w:val="24"/>
          <w:szCs w:val="24"/>
          <w:lang/>
        </w:rPr>
        <w:t>0</w:t>
      </w:r>
      <w:r w:rsidR="00EE773C" w:rsidRPr="00D86AAD">
        <w:rPr>
          <w:rFonts w:eastAsia="Times New Roman"/>
          <w:sz w:val="24"/>
          <w:szCs w:val="24"/>
          <w:lang/>
        </w:rPr>
        <w:t xml:space="preserve"> </w:t>
      </w:r>
      <w:r w:rsidR="00EE773C" w:rsidRPr="001B586D">
        <w:rPr>
          <w:rFonts w:eastAsia="Times New Roman"/>
          <w:sz w:val="24"/>
          <w:szCs w:val="24"/>
          <w:lang/>
        </w:rPr>
        <w:t>процентов.</w:t>
      </w:r>
      <w:r w:rsidRPr="00D86AAD">
        <w:rPr>
          <w:rFonts w:eastAsia="Times New Roman"/>
          <w:sz w:val="24"/>
          <w:szCs w:val="24"/>
          <w:lang/>
        </w:rPr>
        <w:t>».</w:t>
      </w:r>
    </w:p>
    <w:p w:rsidR="00EE773C" w:rsidRPr="00E42BA3" w:rsidRDefault="00EE773C" w:rsidP="00D86AAD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</w:p>
    <w:p w:rsidR="00297C97" w:rsidRDefault="00297C97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E35D1F">
        <w:rPr>
          <w:rFonts w:eastAsia="Times New Roman"/>
          <w:b/>
          <w:bCs/>
          <w:sz w:val="24"/>
          <w:szCs w:val="24"/>
        </w:rPr>
        <w:t>Статья 2</w:t>
      </w:r>
    </w:p>
    <w:p w:rsidR="00D86AAD" w:rsidRDefault="00D86AAD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36505E" w:rsidRPr="00E35D1F" w:rsidRDefault="0036505E" w:rsidP="00D86AAD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E35D1F">
        <w:rPr>
          <w:rFonts w:eastAsia="Times New Roman"/>
          <w:bCs/>
          <w:spacing w:val="-4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36505E" w:rsidRPr="00E35D1F" w:rsidRDefault="0036505E" w:rsidP="00D86AAD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0364A9" w:rsidRPr="00E35D1F" w:rsidRDefault="000364A9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6505E" w:rsidRPr="00E35D1F" w:rsidRDefault="00E35D1F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>
        <w:rPr>
          <w:rFonts w:eastAsia="Times New Roman"/>
          <w:b/>
          <w:bCs/>
          <w:spacing w:val="-4"/>
          <w:sz w:val="24"/>
          <w:szCs w:val="24"/>
        </w:rPr>
        <w:t>П</w:t>
      </w:r>
      <w:r w:rsidR="0036505E" w:rsidRPr="00E35D1F">
        <w:rPr>
          <w:rFonts w:eastAsia="Times New Roman"/>
          <w:b/>
          <w:bCs/>
          <w:spacing w:val="-4"/>
          <w:sz w:val="24"/>
          <w:szCs w:val="24"/>
        </w:rPr>
        <w:t>резидент</w:t>
      </w:r>
    </w:p>
    <w:p w:rsidR="002C5A84" w:rsidRDefault="0036505E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E35D1F">
        <w:rPr>
          <w:rFonts w:eastAsia="Times New Roman"/>
          <w:b/>
          <w:bCs/>
          <w:spacing w:val="-4"/>
          <w:sz w:val="24"/>
          <w:szCs w:val="24"/>
        </w:rPr>
        <w:t>Кыргызской Республ</w:t>
      </w:r>
      <w:r w:rsidR="008A7A54" w:rsidRPr="00E35D1F">
        <w:rPr>
          <w:rFonts w:eastAsia="Times New Roman"/>
          <w:b/>
          <w:bCs/>
          <w:spacing w:val="-4"/>
          <w:sz w:val="24"/>
          <w:szCs w:val="24"/>
        </w:rPr>
        <w:t xml:space="preserve">ики                                              </w:t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  <w:r w:rsidR="00D86AAD">
        <w:rPr>
          <w:rFonts w:eastAsia="Times New Roman"/>
          <w:b/>
          <w:bCs/>
          <w:spacing w:val="-4"/>
          <w:sz w:val="24"/>
          <w:szCs w:val="24"/>
        </w:rPr>
        <w:t xml:space="preserve">С. </w:t>
      </w:r>
      <w:proofErr w:type="spellStart"/>
      <w:r w:rsidR="00D86AAD">
        <w:rPr>
          <w:rFonts w:eastAsia="Times New Roman"/>
          <w:b/>
          <w:bCs/>
          <w:spacing w:val="-4"/>
          <w:sz w:val="24"/>
          <w:szCs w:val="24"/>
        </w:rPr>
        <w:t>Жапаров</w:t>
      </w:r>
      <w:proofErr w:type="spellEnd"/>
    </w:p>
    <w:sectPr w:rsidR="002C5A84" w:rsidSect="00B47EBB">
      <w:footerReference w:type="default" r:id="rId6"/>
      <w:footerReference w:type="first" r:id="rId7"/>
      <w:pgSz w:w="11906" w:h="16838"/>
      <w:pgMar w:top="1134" w:right="1134" w:bottom="1134" w:left="1701" w:header="708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F69" w:rsidRDefault="002C4F69" w:rsidP="000416E1">
      <w:r>
        <w:separator/>
      </w:r>
    </w:p>
  </w:endnote>
  <w:endnote w:type="continuationSeparator" w:id="0">
    <w:p w:rsidR="002C4F69" w:rsidRDefault="002C4F69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705442"/>
      <w:docPartObj>
        <w:docPartGallery w:val="Page Numbers (Bottom of Page)"/>
        <w:docPartUnique/>
      </w:docPartObj>
    </w:sdtPr>
    <w:sdtEndPr/>
    <w:sdtContent>
      <w:p w:rsidR="0021106A" w:rsidRDefault="0021106A">
        <w:pPr>
          <w:pStyle w:val="a9"/>
          <w:jc w:val="right"/>
        </w:pPr>
      </w:p>
      <w:p w:rsidR="0021106A" w:rsidRDefault="0021106A" w:rsidP="0021106A">
        <w:pPr>
          <w:pStyle w:val="a9"/>
          <w:ind w:right="-28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3E">
          <w:rPr>
            <w:noProof/>
          </w:rPr>
          <w:t>2</w:t>
        </w:r>
        <w:r>
          <w:fldChar w:fldCharType="end"/>
        </w:r>
      </w:p>
    </w:sdtContent>
  </w:sdt>
  <w:p w:rsidR="0021106A" w:rsidRPr="00280905" w:rsidRDefault="00BD5A3E" w:rsidP="0021106A">
    <w:pPr>
      <w:tabs>
        <w:tab w:val="left" w:pos="7513"/>
        <w:tab w:val="right" w:pos="9355"/>
      </w:tabs>
      <w:rPr>
        <w:lang w:eastAsia="en-US"/>
      </w:rPr>
    </w:pPr>
    <w:proofErr w:type="spellStart"/>
    <w:r>
      <w:rPr>
        <w:lang w:eastAsia="en-US"/>
      </w:rPr>
      <w:t>И.о</w:t>
    </w:r>
    <w:proofErr w:type="spellEnd"/>
    <w:r>
      <w:rPr>
        <w:lang w:eastAsia="en-US"/>
      </w:rPr>
      <w:t>. министра</w:t>
    </w:r>
    <w:r w:rsidR="0021106A">
      <w:rPr>
        <w:lang w:eastAsia="en-US"/>
      </w:rPr>
      <w:t xml:space="preserve"> внутренних дел</w:t>
    </w:r>
    <w:r w:rsidR="0021106A">
      <w:rPr>
        <w:lang w:eastAsia="en-US"/>
      </w:rPr>
      <w:tab/>
      <w:t>У. Ниязбеков</w:t>
    </w:r>
  </w:p>
  <w:p w:rsidR="0021106A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  <w:p w:rsidR="0021106A" w:rsidRPr="008D6827" w:rsidRDefault="0021106A" w:rsidP="0021106A">
    <w:pPr>
      <w:tabs>
        <w:tab w:val="center" w:pos="4677"/>
        <w:tab w:val="right" w:pos="9355"/>
      </w:tabs>
      <w:rPr>
        <w:lang w:eastAsia="en-US"/>
      </w:rPr>
    </w:pPr>
  </w:p>
  <w:p w:rsidR="0021106A" w:rsidRPr="00280905" w:rsidRDefault="0021106A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21106A" w:rsidRPr="00280905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06A" w:rsidRPr="00B47EBB" w:rsidRDefault="0021106A" w:rsidP="0021106A">
    <w:pPr>
      <w:tabs>
        <w:tab w:val="left" w:pos="7513"/>
        <w:tab w:val="right" w:pos="9355"/>
      </w:tabs>
      <w:rPr>
        <w:sz w:val="24"/>
        <w:lang w:eastAsia="en-US"/>
      </w:rPr>
    </w:pPr>
  </w:p>
  <w:p w:rsidR="0021106A" w:rsidRPr="00B47EBB" w:rsidRDefault="00D86AAD" w:rsidP="00B47EBB">
    <w:pPr>
      <w:tabs>
        <w:tab w:val="left" w:pos="7230"/>
        <w:tab w:val="right" w:pos="9355"/>
      </w:tabs>
      <w:rPr>
        <w:sz w:val="24"/>
        <w:lang w:eastAsia="en-US"/>
      </w:rPr>
    </w:pPr>
    <w:r w:rsidRPr="00B47EBB">
      <w:rPr>
        <w:sz w:val="24"/>
        <w:lang w:eastAsia="en-US"/>
      </w:rPr>
      <w:t>М</w:t>
    </w:r>
    <w:r w:rsidR="0021106A" w:rsidRPr="00B47EBB">
      <w:rPr>
        <w:sz w:val="24"/>
        <w:lang w:eastAsia="en-US"/>
      </w:rPr>
      <w:t>инистр внутренних дел</w:t>
    </w:r>
    <w:r w:rsidR="0021106A" w:rsidRPr="00B47EBB">
      <w:rPr>
        <w:sz w:val="24"/>
        <w:lang w:eastAsia="en-US"/>
      </w:rPr>
      <w:tab/>
      <w:t>У. Ниязбеков</w:t>
    </w:r>
  </w:p>
  <w:p w:rsidR="0021106A" w:rsidRPr="00B47EBB" w:rsidRDefault="0021106A" w:rsidP="0021106A">
    <w:pPr>
      <w:tabs>
        <w:tab w:val="center" w:pos="4677"/>
        <w:tab w:val="right" w:pos="9355"/>
      </w:tabs>
      <w:rPr>
        <w:sz w:val="24"/>
        <w:lang w:val="x-none" w:eastAsia="en-US"/>
      </w:rPr>
    </w:pPr>
    <w:r w:rsidRPr="00B47EBB">
      <w:rPr>
        <w:sz w:val="24"/>
        <w:lang w:eastAsia="en-US"/>
      </w:rPr>
      <w:t>Кыргызской Республики</w:t>
    </w:r>
    <w:r w:rsidRPr="00B47EBB">
      <w:rPr>
        <w:sz w:val="24"/>
        <w:lang w:eastAsia="en-US"/>
      </w:rPr>
      <w:tab/>
    </w:r>
    <w:r w:rsidRPr="00B47EBB">
      <w:rPr>
        <w:sz w:val="24"/>
        <w:lang w:eastAsia="en-US"/>
      </w:rPr>
      <w:tab/>
      <w:t>«__</w:t>
    </w:r>
    <w:proofErr w:type="gramStart"/>
    <w:r w:rsidRPr="00B47EBB">
      <w:rPr>
        <w:sz w:val="24"/>
        <w:lang w:eastAsia="en-US"/>
      </w:rPr>
      <w:t>_»_</w:t>
    </w:r>
    <w:proofErr w:type="gramEnd"/>
    <w:r w:rsidRPr="00B47EBB">
      <w:rPr>
        <w:sz w:val="24"/>
        <w:lang w:eastAsia="en-US"/>
      </w:rPr>
      <w:t>____2021 г.</w:t>
    </w:r>
  </w:p>
  <w:p w:rsidR="0021106A" w:rsidRPr="00B47EBB" w:rsidRDefault="0021106A" w:rsidP="0021106A">
    <w:pPr>
      <w:tabs>
        <w:tab w:val="center" w:pos="4677"/>
        <w:tab w:val="right" w:pos="9355"/>
      </w:tabs>
      <w:rPr>
        <w:sz w:val="24"/>
        <w:lang w:eastAsia="en-US"/>
      </w:rPr>
    </w:pPr>
  </w:p>
  <w:p w:rsidR="0021106A" w:rsidRPr="00B47EBB" w:rsidRDefault="0021106A" w:rsidP="00B47EBB">
    <w:pPr>
      <w:tabs>
        <w:tab w:val="center" w:pos="4677"/>
        <w:tab w:val="left" w:pos="7230"/>
        <w:tab w:val="right" w:pos="9355"/>
      </w:tabs>
      <w:rPr>
        <w:sz w:val="24"/>
        <w:lang w:eastAsia="en-US"/>
      </w:rPr>
    </w:pPr>
    <w:r w:rsidRPr="00B47EBB">
      <w:rPr>
        <w:sz w:val="24"/>
        <w:lang w:eastAsia="en-US"/>
      </w:rPr>
      <w:t>Начальник УПОМС МВД</w:t>
    </w:r>
    <w:r w:rsidRPr="00B47EBB">
      <w:rPr>
        <w:sz w:val="24"/>
        <w:lang w:eastAsia="en-US"/>
      </w:rPr>
      <w:tab/>
    </w:r>
    <w:r w:rsidRPr="00B47EBB">
      <w:rPr>
        <w:sz w:val="24"/>
        <w:lang w:eastAsia="en-US"/>
      </w:rPr>
      <w:tab/>
      <w:t xml:space="preserve">Н. </w:t>
    </w:r>
    <w:proofErr w:type="spellStart"/>
    <w:r w:rsidRPr="00B47EBB">
      <w:rPr>
        <w:sz w:val="24"/>
        <w:lang w:eastAsia="en-US"/>
      </w:rPr>
      <w:t>Жангабылов</w:t>
    </w:r>
    <w:proofErr w:type="spellEnd"/>
  </w:p>
  <w:p w:rsidR="0021106A" w:rsidRPr="00B47EBB" w:rsidRDefault="0021106A" w:rsidP="0021106A">
    <w:pPr>
      <w:tabs>
        <w:tab w:val="center" w:pos="4677"/>
        <w:tab w:val="right" w:pos="9355"/>
      </w:tabs>
      <w:rPr>
        <w:sz w:val="24"/>
        <w:lang w:val="x-none" w:eastAsia="en-US"/>
      </w:rPr>
    </w:pPr>
    <w:r w:rsidRPr="00B47EBB">
      <w:rPr>
        <w:sz w:val="24"/>
        <w:lang w:eastAsia="en-US"/>
      </w:rPr>
      <w:t>Кыргызской Республики</w:t>
    </w:r>
    <w:r w:rsidRPr="00B47EBB">
      <w:rPr>
        <w:sz w:val="24"/>
        <w:lang w:eastAsia="en-US"/>
      </w:rPr>
      <w:tab/>
    </w:r>
    <w:r w:rsidRPr="00B47EBB">
      <w:rPr>
        <w:sz w:val="24"/>
        <w:lang w:eastAsia="en-US"/>
      </w:rPr>
      <w:tab/>
      <w:t>«__</w:t>
    </w:r>
    <w:proofErr w:type="gramStart"/>
    <w:r w:rsidRPr="00B47EBB">
      <w:rPr>
        <w:sz w:val="24"/>
        <w:lang w:eastAsia="en-US"/>
      </w:rPr>
      <w:t>_»_</w:t>
    </w:r>
    <w:proofErr w:type="gramEnd"/>
    <w:r w:rsidRPr="00B47EBB">
      <w:rPr>
        <w:sz w:val="24"/>
        <w:lang w:eastAsia="en-US"/>
      </w:rPr>
      <w:t>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F69" w:rsidRDefault="002C4F69" w:rsidP="000416E1">
      <w:r>
        <w:separator/>
      </w:r>
    </w:p>
  </w:footnote>
  <w:footnote w:type="continuationSeparator" w:id="0">
    <w:p w:rsidR="002C4F69" w:rsidRDefault="002C4F69" w:rsidP="00041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84"/>
    <w:rsid w:val="000117E9"/>
    <w:rsid w:val="000202C4"/>
    <w:rsid w:val="000215A6"/>
    <w:rsid w:val="00024A76"/>
    <w:rsid w:val="000364A9"/>
    <w:rsid w:val="00037E90"/>
    <w:rsid w:val="000416E1"/>
    <w:rsid w:val="000573EF"/>
    <w:rsid w:val="00060F65"/>
    <w:rsid w:val="00062197"/>
    <w:rsid w:val="00087BB0"/>
    <w:rsid w:val="000B1246"/>
    <w:rsid w:val="000C1796"/>
    <w:rsid w:val="000C6C7F"/>
    <w:rsid w:val="000D1D57"/>
    <w:rsid w:val="000E611C"/>
    <w:rsid w:val="000F760C"/>
    <w:rsid w:val="00102662"/>
    <w:rsid w:val="00114D8A"/>
    <w:rsid w:val="001165A5"/>
    <w:rsid w:val="001305EE"/>
    <w:rsid w:val="0013608E"/>
    <w:rsid w:val="00142BD0"/>
    <w:rsid w:val="00145E10"/>
    <w:rsid w:val="00146BC2"/>
    <w:rsid w:val="00151FBD"/>
    <w:rsid w:val="00171551"/>
    <w:rsid w:val="00173D43"/>
    <w:rsid w:val="00176B70"/>
    <w:rsid w:val="0018125F"/>
    <w:rsid w:val="00185266"/>
    <w:rsid w:val="00185E79"/>
    <w:rsid w:val="001C44E1"/>
    <w:rsid w:val="001D212A"/>
    <w:rsid w:val="001E3EF3"/>
    <w:rsid w:val="001E4D2C"/>
    <w:rsid w:val="00202EBB"/>
    <w:rsid w:val="00204DD8"/>
    <w:rsid w:val="002074EA"/>
    <w:rsid w:val="00210B18"/>
    <w:rsid w:val="0021106A"/>
    <w:rsid w:val="00253674"/>
    <w:rsid w:val="00265F11"/>
    <w:rsid w:val="00297C97"/>
    <w:rsid w:val="002A32E9"/>
    <w:rsid w:val="002A746D"/>
    <w:rsid w:val="002A7BAE"/>
    <w:rsid w:val="002B0423"/>
    <w:rsid w:val="002B1BDE"/>
    <w:rsid w:val="002B463C"/>
    <w:rsid w:val="002C2AAE"/>
    <w:rsid w:val="002C43D6"/>
    <w:rsid w:val="002C4F69"/>
    <w:rsid w:val="002C5A84"/>
    <w:rsid w:val="002C5DAA"/>
    <w:rsid w:val="002C6545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146C0"/>
    <w:rsid w:val="00323898"/>
    <w:rsid w:val="00327DE3"/>
    <w:rsid w:val="00337B2C"/>
    <w:rsid w:val="003405C7"/>
    <w:rsid w:val="00357735"/>
    <w:rsid w:val="00357CE2"/>
    <w:rsid w:val="0036250E"/>
    <w:rsid w:val="0036505E"/>
    <w:rsid w:val="00374CF3"/>
    <w:rsid w:val="00377E92"/>
    <w:rsid w:val="003A10FC"/>
    <w:rsid w:val="003A2227"/>
    <w:rsid w:val="003A5A33"/>
    <w:rsid w:val="003A768E"/>
    <w:rsid w:val="003D018A"/>
    <w:rsid w:val="003D4A10"/>
    <w:rsid w:val="003E240E"/>
    <w:rsid w:val="003E4772"/>
    <w:rsid w:val="003E7BEE"/>
    <w:rsid w:val="003F0192"/>
    <w:rsid w:val="003F3FD6"/>
    <w:rsid w:val="004152F5"/>
    <w:rsid w:val="00415AD2"/>
    <w:rsid w:val="00431E9E"/>
    <w:rsid w:val="00432BEF"/>
    <w:rsid w:val="0046199F"/>
    <w:rsid w:val="004619FF"/>
    <w:rsid w:val="00461BD6"/>
    <w:rsid w:val="004813CC"/>
    <w:rsid w:val="00487B22"/>
    <w:rsid w:val="004A1EE9"/>
    <w:rsid w:val="004B5325"/>
    <w:rsid w:val="004D1CD8"/>
    <w:rsid w:val="004D62C8"/>
    <w:rsid w:val="004D74BF"/>
    <w:rsid w:val="004E0ED1"/>
    <w:rsid w:val="004F3F6E"/>
    <w:rsid w:val="005021AE"/>
    <w:rsid w:val="0050433D"/>
    <w:rsid w:val="0051796F"/>
    <w:rsid w:val="00536534"/>
    <w:rsid w:val="00540F85"/>
    <w:rsid w:val="005437C1"/>
    <w:rsid w:val="005455DD"/>
    <w:rsid w:val="00551BD1"/>
    <w:rsid w:val="0055516B"/>
    <w:rsid w:val="00561E31"/>
    <w:rsid w:val="00574F4A"/>
    <w:rsid w:val="00581947"/>
    <w:rsid w:val="005C05DC"/>
    <w:rsid w:val="005E17A4"/>
    <w:rsid w:val="005F0D4A"/>
    <w:rsid w:val="005F7E1B"/>
    <w:rsid w:val="00606256"/>
    <w:rsid w:val="006122F7"/>
    <w:rsid w:val="00615628"/>
    <w:rsid w:val="00617D86"/>
    <w:rsid w:val="00630AED"/>
    <w:rsid w:val="0063140A"/>
    <w:rsid w:val="00635237"/>
    <w:rsid w:val="0066413D"/>
    <w:rsid w:val="006817D2"/>
    <w:rsid w:val="00693053"/>
    <w:rsid w:val="006A5226"/>
    <w:rsid w:val="006E259F"/>
    <w:rsid w:val="006F2365"/>
    <w:rsid w:val="0071458E"/>
    <w:rsid w:val="00724737"/>
    <w:rsid w:val="00731EBA"/>
    <w:rsid w:val="007527C4"/>
    <w:rsid w:val="00764668"/>
    <w:rsid w:val="00766502"/>
    <w:rsid w:val="00767445"/>
    <w:rsid w:val="007730D0"/>
    <w:rsid w:val="00782346"/>
    <w:rsid w:val="0078385E"/>
    <w:rsid w:val="007951CA"/>
    <w:rsid w:val="007B028E"/>
    <w:rsid w:val="007B1344"/>
    <w:rsid w:val="007B34EA"/>
    <w:rsid w:val="007C7B5E"/>
    <w:rsid w:val="007D576D"/>
    <w:rsid w:val="007E0362"/>
    <w:rsid w:val="007E0D24"/>
    <w:rsid w:val="008029C9"/>
    <w:rsid w:val="00810DC2"/>
    <w:rsid w:val="00814FC2"/>
    <w:rsid w:val="00815377"/>
    <w:rsid w:val="00817693"/>
    <w:rsid w:val="0082650D"/>
    <w:rsid w:val="00826F85"/>
    <w:rsid w:val="00832E05"/>
    <w:rsid w:val="00834BAE"/>
    <w:rsid w:val="008351F8"/>
    <w:rsid w:val="008404D0"/>
    <w:rsid w:val="00843F20"/>
    <w:rsid w:val="008520E9"/>
    <w:rsid w:val="0086259C"/>
    <w:rsid w:val="00866157"/>
    <w:rsid w:val="00880530"/>
    <w:rsid w:val="00884288"/>
    <w:rsid w:val="008958DC"/>
    <w:rsid w:val="008A6405"/>
    <w:rsid w:val="008A7A54"/>
    <w:rsid w:val="008C5C5D"/>
    <w:rsid w:val="008D37E7"/>
    <w:rsid w:val="008E5431"/>
    <w:rsid w:val="008F6062"/>
    <w:rsid w:val="009236B3"/>
    <w:rsid w:val="009275D9"/>
    <w:rsid w:val="0093250C"/>
    <w:rsid w:val="00937A0A"/>
    <w:rsid w:val="00952744"/>
    <w:rsid w:val="00964E1D"/>
    <w:rsid w:val="009716F4"/>
    <w:rsid w:val="00977565"/>
    <w:rsid w:val="00977D3C"/>
    <w:rsid w:val="00981C94"/>
    <w:rsid w:val="0098479A"/>
    <w:rsid w:val="009919C6"/>
    <w:rsid w:val="009A37A1"/>
    <w:rsid w:val="009B04F6"/>
    <w:rsid w:val="009D66E1"/>
    <w:rsid w:val="009F15A9"/>
    <w:rsid w:val="00A04372"/>
    <w:rsid w:val="00A31671"/>
    <w:rsid w:val="00A54B80"/>
    <w:rsid w:val="00A67B56"/>
    <w:rsid w:val="00A83A1F"/>
    <w:rsid w:val="00A9435E"/>
    <w:rsid w:val="00A943B3"/>
    <w:rsid w:val="00AA52FA"/>
    <w:rsid w:val="00AB1C71"/>
    <w:rsid w:val="00AB1ECD"/>
    <w:rsid w:val="00AC28BD"/>
    <w:rsid w:val="00AD3A62"/>
    <w:rsid w:val="00AD46D0"/>
    <w:rsid w:val="00AD6AC8"/>
    <w:rsid w:val="00AE0523"/>
    <w:rsid w:val="00AE45A5"/>
    <w:rsid w:val="00AF0640"/>
    <w:rsid w:val="00B01571"/>
    <w:rsid w:val="00B06220"/>
    <w:rsid w:val="00B459D9"/>
    <w:rsid w:val="00B47EBB"/>
    <w:rsid w:val="00B8168F"/>
    <w:rsid w:val="00B928BD"/>
    <w:rsid w:val="00B933A3"/>
    <w:rsid w:val="00B97DAB"/>
    <w:rsid w:val="00BC043B"/>
    <w:rsid w:val="00BC7A7D"/>
    <w:rsid w:val="00BD3090"/>
    <w:rsid w:val="00BD5A3E"/>
    <w:rsid w:val="00BD715A"/>
    <w:rsid w:val="00BE25A7"/>
    <w:rsid w:val="00BE66C9"/>
    <w:rsid w:val="00C055B8"/>
    <w:rsid w:val="00C10351"/>
    <w:rsid w:val="00C11B6E"/>
    <w:rsid w:val="00C12DA3"/>
    <w:rsid w:val="00C44EEA"/>
    <w:rsid w:val="00C4585C"/>
    <w:rsid w:val="00C46D67"/>
    <w:rsid w:val="00C51430"/>
    <w:rsid w:val="00C516B4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4D9E"/>
    <w:rsid w:val="00D23C6B"/>
    <w:rsid w:val="00D405E0"/>
    <w:rsid w:val="00D531A6"/>
    <w:rsid w:val="00D83848"/>
    <w:rsid w:val="00D85D02"/>
    <w:rsid w:val="00D86AAD"/>
    <w:rsid w:val="00D97CC6"/>
    <w:rsid w:val="00DA6AE7"/>
    <w:rsid w:val="00DE3933"/>
    <w:rsid w:val="00DF2A54"/>
    <w:rsid w:val="00E01723"/>
    <w:rsid w:val="00E045EC"/>
    <w:rsid w:val="00E108BA"/>
    <w:rsid w:val="00E12179"/>
    <w:rsid w:val="00E35D1F"/>
    <w:rsid w:val="00E37560"/>
    <w:rsid w:val="00E420A2"/>
    <w:rsid w:val="00E421A2"/>
    <w:rsid w:val="00E42944"/>
    <w:rsid w:val="00E42BA3"/>
    <w:rsid w:val="00E43A65"/>
    <w:rsid w:val="00E44096"/>
    <w:rsid w:val="00E729A2"/>
    <w:rsid w:val="00E74632"/>
    <w:rsid w:val="00EA2714"/>
    <w:rsid w:val="00EC27F4"/>
    <w:rsid w:val="00EC708D"/>
    <w:rsid w:val="00ED042F"/>
    <w:rsid w:val="00ED0F8D"/>
    <w:rsid w:val="00EE773C"/>
    <w:rsid w:val="00F0035E"/>
    <w:rsid w:val="00F0664E"/>
    <w:rsid w:val="00F10C13"/>
    <w:rsid w:val="00F20255"/>
    <w:rsid w:val="00F2182D"/>
    <w:rsid w:val="00F218F6"/>
    <w:rsid w:val="00F24BD8"/>
    <w:rsid w:val="00F24D1A"/>
    <w:rsid w:val="00F31C1C"/>
    <w:rsid w:val="00F4708F"/>
    <w:rsid w:val="00F475BE"/>
    <w:rsid w:val="00F62325"/>
    <w:rsid w:val="00F67F55"/>
    <w:rsid w:val="00F92C6F"/>
    <w:rsid w:val="00F936BA"/>
    <w:rsid w:val="00F9513C"/>
    <w:rsid w:val="00FA1BA3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D02B9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Талант Кемельбек уулу</cp:lastModifiedBy>
  <cp:revision>107</cp:revision>
  <cp:lastPrinted>2020-09-20T13:20:00Z</cp:lastPrinted>
  <dcterms:created xsi:type="dcterms:W3CDTF">2020-09-04T10:07:00Z</dcterms:created>
  <dcterms:modified xsi:type="dcterms:W3CDTF">2021-04-09T11:17:00Z</dcterms:modified>
</cp:coreProperties>
</file>